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F0" w:rsidRDefault="00C20589" w:rsidP="00C205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058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Звіт  про роботу літнього німецькомовного табору «Сонячні </w:t>
      </w:r>
      <w:proofErr w:type="spellStart"/>
      <w:r w:rsidRPr="00C20589">
        <w:rPr>
          <w:rFonts w:ascii="Times New Roman" w:hAnsi="Times New Roman" w:cs="Times New Roman"/>
          <w:b/>
          <w:sz w:val="36"/>
          <w:szCs w:val="36"/>
          <w:lang w:val="uk-UA"/>
        </w:rPr>
        <w:t>промінці\</w:t>
      </w:r>
      <w:proofErr w:type="spellEnd"/>
      <w:r w:rsidR="001A022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C20589">
        <w:rPr>
          <w:rFonts w:ascii="Times New Roman" w:hAnsi="Times New Roman" w:cs="Times New Roman"/>
          <w:b/>
          <w:sz w:val="36"/>
          <w:szCs w:val="36"/>
          <w:lang w:val="en-US"/>
        </w:rPr>
        <w:t>Sonnenstrahlen</w:t>
      </w:r>
      <w:proofErr w:type="spellEnd"/>
      <w:r w:rsidRPr="00C20589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D76ECF" w:rsidRPr="00D76ECF" w:rsidRDefault="001A022E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589"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proofErr w:type="spellStart"/>
      <w:r w:rsidR="00C20589" w:rsidRPr="00184DC2">
        <w:rPr>
          <w:rFonts w:ascii="Times New Roman" w:hAnsi="Times New Roman" w:cs="Times New Roman"/>
          <w:sz w:val="28"/>
          <w:szCs w:val="28"/>
          <w:lang w:val="uk-UA"/>
        </w:rPr>
        <w:t>Верещаківської</w:t>
      </w:r>
      <w:proofErr w:type="spellEnd"/>
      <w:r w:rsidR="00C20589"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з 1 по 15 червня діяв літній мовний табір «Сонячні промінці»</w:t>
      </w:r>
      <w:r w:rsidR="00766413"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вчителя німецької мови </w:t>
      </w:r>
      <w:proofErr w:type="spellStart"/>
      <w:r w:rsidR="00766413" w:rsidRPr="00184DC2">
        <w:rPr>
          <w:rFonts w:ascii="Times New Roman" w:hAnsi="Times New Roman" w:cs="Times New Roman"/>
          <w:sz w:val="28"/>
          <w:szCs w:val="28"/>
          <w:lang w:val="uk-UA"/>
        </w:rPr>
        <w:t>Шмир</w:t>
      </w:r>
      <w:proofErr w:type="spellEnd"/>
      <w:r w:rsidR="00766413"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Ірини Вікторівни. 15 учнів з 2 по 5 класи включно мали змогу відвідувати цікаві заняття та оздоровитьсь, оскільки працювали на свіжому повітрі. Учасникам табору активно допомагали волонтери – учениці 7 класу </w:t>
      </w:r>
      <w:r w:rsidR="00D76ECF">
        <w:rPr>
          <w:rFonts w:ascii="Times New Roman" w:hAnsi="Times New Roman" w:cs="Times New Roman"/>
          <w:sz w:val="28"/>
          <w:szCs w:val="28"/>
          <w:lang w:val="uk-UA"/>
        </w:rPr>
        <w:t>Бабій Аліна та Нестерова Тетяна, які стали капітанами команд «</w:t>
      </w:r>
      <w:proofErr w:type="spellStart"/>
      <w:r w:rsidR="00D76ECF">
        <w:rPr>
          <w:rFonts w:ascii="Times New Roman" w:hAnsi="Times New Roman" w:cs="Times New Roman"/>
          <w:sz w:val="28"/>
          <w:szCs w:val="28"/>
          <w:lang w:val="uk-UA"/>
        </w:rPr>
        <w:t>Сонечко»\</w:t>
      </w:r>
      <w:proofErr w:type="spellEnd"/>
      <w:r w:rsidR="00D76E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76ECF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  <w:r w:rsidR="00D76ECF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="00D76ECF">
        <w:rPr>
          <w:rFonts w:ascii="Times New Roman" w:hAnsi="Times New Roman" w:cs="Times New Roman"/>
          <w:sz w:val="28"/>
          <w:szCs w:val="28"/>
          <w:lang w:val="uk-UA"/>
        </w:rPr>
        <w:t>Веселка»\</w:t>
      </w:r>
      <w:proofErr w:type="spellEnd"/>
      <w:r w:rsidR="00D76E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6ECF">
        <w:rPr>
          <w:rFonts w:ascii="Times New Roman" w:hAnsi="Times New Roman" w:cs="Times New Roman"/>
          <w:sz w:val="28"/>
          <w:szCs w:val="28"/>
          <w:lang w:val="en-US"/>
        </w:rPr>
        <w:t>Regenbogen</w:t>
      </w:r>
      <w:r w:rsidR="00D76E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6ECF" w:rsidRPr="00D76E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59AA" w:rsidRPr="00184DC2" w:rsidRDefault="00766413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 Участь у мовному таборі допомогла дітям розкрити свої таланти та отримати досвід спілкування німецькою мовою. Враховуючи вікові особливості молодших школярів, заня</w:t>
      </w:r>
      <w:r w:rsidR="003259AA" w:rsidRPr="00184DC2">
        <w:rPr>
          <w:rFonts w:ascii="Times New Roman" w:hAnsi="Times New Roman" w:cs="Times New Roman"/>
          <w:sz w:val="28"/>
          <w:szCs w:val="28"/>
          <w:lang w:val="uk-UA"/>
        </w:rPr>
        <w:t>ття проводились в ігровій формі, навчання сприймалось дітьми як захоплююча гра, що дало змогу у невимушеній формі закріпити уже відомий, та вивчити новий матеріал.  Кожен день був присвячений конкретній темі, підбирались відповідні  метод роботи з учнями.</w:t>
      </w:r>
    </w:p>
    <w:p w:rsidR="003259AA" w:rsidRPr="00184DC2" w:rsidRDefault="003259AA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 Основним завданням було показати дітям, що вивчати іноземну мову – це легко і просто, що у мовному таборі можна весело проводити час</w:t>
      </w:r>
      <w:r w:rsidR="00C86806" w:rsidRPr="00184D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806" w:rsidRPr="00184DC2" w:rsidRDefault="00C86806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C2">
        <w:rPr>
          <w:rFonts w:ascii="Times New Roman" w:hAnsi="Times New Roman" w:cs="Times New Roman"/>
          <w:sz w:val="28"/>
          <w:szCs w:val="28"/>
          <w:lang w:val="uk-UA"/>
        </w:rPr>
        <w:t>Школярі намагались подолати мовний бар’єр, спілкуючись німецькою мовою протягом всього часу перебування у таборі та застосовувати іноземну у різних формах діяльності (у спортивних змаганнях та естафетах, іграх на свіжому повітрі, екскурсіях, віртуальних подорожах, обговоренні переглянутих мультфіль</w:t>
      </w:r>
      <w:r w:rsidR="001A022E">
        <w:rPr>
          <w:rFonts w:ascii="Times New Roman" w:hAnsi="Times New Roman" w:cs="Times New Roman"/>
          <w:sz w:val="28"/>
          <w:szCs w:val="28"/>
          <w:lang w:val="uk-UA"/>
        </w:rPr>
        <w:t xml:space="preserve">мів та інсценуванні казок, </w:t>
      </w:r>
      <w:proofErr w:type="spellStart"/>
      <w:r w:rsidR="001A022E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184DC2">
        <w:rPr>
          <w:rFonts w:ascii="Times New Roman" w:hAnsi="Times New Roman" w:cs="Times New Roman"/>
          <w:sz w:val="28"/>
          <w:szCs w:val="28"/>
          <w:lang w:val="uk-UA"/>
        </w:rPr>
        <w:t>презентаціях</w:t>
      </w:r>
      <w:proofErr w:type="spellEnd"/>
      <w:r w:rsidRPr="00184DC2">
        <w:rPr>
          <w:rFonts w:ascii="Times New Roman" w:hAnsi="Times New Roman" w:cs="Times New Roman"/>
          <w:sz w:val="28"/>
          <w:szCs w:val="28"/>
          <w:lang w:val="uk-UA"/>
        </w:rPr>
        <w:t>, вікторинах, розгадуванні загадок, розв’язуванні кросвордів та ребусів</w:t>
      </w:r>
      <w:r w:rsidR="00A43E60" w:rsidRPr="00184DC2">
        <w:rPr>
          <w:rFonts w:ascii="Times New Roman" w:hAnsi="Times New Roman" w:cs="Times New Roman"/>
          <w:sz w:val="28"/>
          <w:szCs w:val="28"/>
          <w:lang w:val="uk-UA"/>
        </w:rPr>
        <w:t>, вивченні пісень  та віршів</w:t>
      </w:r>
      <w:r w:rsidRPr="00184DC2">
        <w:rPr>
          <w:rFonts w:ascii="Times New Roman" w:hAnsi="Times New Roman" w:cs="Times New Roman"/>
          <w:sz w:val="28"/>
          <w:szCs w:val="28"/>
          <w:lang w:val="uk-UA"/>
        </w:rPr>
        <w:t>…).</w:t>
      </w:r>
    </w:p>
    <w:p w:rsidR="00C86806" w:rsidRPr="00184DC2" w:rsidRDefault="00C86806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 Кожен день ми намагались наповнити позитивними емоціями та новими враженнями, ближче доторкнутись до культури німецькомовних країн, пізнати їхні звичаї та традиції</w:t>
      </w:r>
      <w:r w:rsidR="00A43E60" w:rsidRPr="00184D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E60" w:rsidRPr="00184DC2" w:rsidRDefault="00A43E60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D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Всі учасники зробили висновок, що завдяки літньому мовно</w:t>
      </w:r>
      <w:r w:rsidR="00EB65A8" w:rsidRPr="00184DC2">
        <w:rPr>
          <w:rFonts w:ascii="Times New Roman" w:hAnsi="Times New Roman" w:cs="Times New Roman"/>
          <w:sz w:val="28"/>
          <w:szCs w:val="28"/>
          <w:lang w:val="uk-UA"/>
        </w:rPr>
        <w:t>му таборі</w:t>
      </w:r>
      <w:r w:rsidRPr="00184DC2">
        <w:rPr>
          <w:rFonts w:ascii="Times New Roman" w:hAnsi="Times New Roman" w:cs="Times New Roman"/>
          <w:sz w:val="28"/>
          <w:szCs w:val="28"/>
          <w:lang w:val="uk-UA"/>
        </w:rPr>
        <w:t xml:space="preserve"> можна здобути необхідні мовні навички, непомітно подолати мовний бар’єр, удосконалити свою розмовну мову, поєднати навчання з відпочинком, отримати мотивацію для подальшого вдосконалення німецької мови.</w:t>
      </w:r>
    </w:p>
    <w:p w:rsidR="00A43E60" w:rsidRPr="00184DC2" w:rsidRDefault="00A43E60" w:rsidP="00EB65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9AA" w:rsidRPr="00184DC2" w:rsidRDefault="003259AA" w:rsidP="00EB6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9AA" w:rsidRPr="00184DC2" w:rsidRDefault="003259AA" w:rsidP="00EB6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589" w:rsidRPr="00184DC2" w:rsidRDefault="00C20589" w:rsidP="00EB6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589" w:rsidRPr="00184DC2" w:rsidRDefault="00C20589" w:rsidP="00EB6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EB65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589" w:rsidRPr="00C20589" w:rsidRDefault="00C20589" w:rsidP="00C2058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20589" w:rsidRPr="00C20589" w:rsidSect="00D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0589"/>
    <w:rsid w:val="00184DC2"/>
    <w:rsid w:val="001A022E"/>
    <w:rsid w:val="003259AA"/>
    <w:rsid w:val="00766413"/>
    <w:rsid w:val="00A43E60"/>
    <w:rsid w:val="00C20589"/>
    <w:rsid w:val="00C86806"/>
    <w:rsid w:val="00D07613"/>
    <w:rsid w:val="00D76ECF"/>
    <w:rsid w:val="00E975F0"/>
    <w:rsid w:val="00EB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2006-12-31T23:04:00Z</cp:lastPrinted>
  <dcterms:created xsi:type="dcterms:W3CDTF">2006-12-31T22:07:00Z</dcterms:created>
  <dcterms:modified xsi:type="dcterms:W3CDTF">2017-06-06T12:04:00Z</dcterms:modified>
</cp:coreProperties>
</file>